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F1" w:rsidRDefault="00B077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600E1DD" wp14:editId="5AE5A131">
            <wp:simplePos x="0" y="0"/>
            <wp:positionH relativeFrom="column">
              <wp:posOffset>4238625</wp:posOffset>
            </wp:positionH>
            <wp:positionV relativeFrom="paragraph">
              <wp:posOffset>-504825</wp:posOffset>
            </wp:positionV>
            <wp:extent cx="4288155" cy="6324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ger Cards Sign-up informat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53" b="9157"/>
                    <a:stretch/>
                  </pic:blipFill>
                  <pic:spPr bwMode="auto">
                    <a:xfrm>
                      <a:off x="0" y="0"/>
                      <a:ext cx="4288155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-504825</wp:posOffset>
            </wp:positionV>
            <wp:extent cx="4302760" cy="6324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ger Cards Sign-up informati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3" b="9152"/>
                    <a:stretch/>
                  </pic:blipFill>
                  <pic:spPr bwMode="auto">
                    <a:xfrm>
                      <a:off x="0" y="0"/>
                      <a:ext cx="4302760" cy="63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60F1" w:rsidSect="00353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1B"/>
    <w:rsid w:val="002F175D"/>
    <w:rsid w:val="0035391B"/>
    <w:rsid w:val="004B2CCF"/>
    <w:rsid w:val="00904D51"/>
    <w:rsid w:val="00B0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9169D-7A6E-464B-89AE-E32590F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 Sipes</dc:creator>
  <cp:keywords/>
  <dc:description/>
  <cp:lastModifiedBy>Lanie Sipes</cp:lastModifiedBy>
  <cp:revision>2</cp:revision>
  <dcterms:created xsi:type="dcterms:W3CDTF">2019-06-04T21:26:00Z</dcterms:created>
  <dcterms:modified xsi:type="dcterms:W3CDTF">2019-06-04T21:26:00Z</dcterms:modified>
</cp:coreProperties>
</file>